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D5" w:rsidRDefault="009269D5" w:rsidP="009269D5">
      <w:pPr>
        <w:pStyle w:val="a3"/>
        <w:tabs>
          <w:tab w:val="left" w:pos="12049"/>
        </w:tabs>
        <w:rPr>
          <w:b/>
          <w:sz w:val="20"/>
          <w:szCs w:val="18"/>
          <w:lang w:val="ru-RU"/>
        </w:rPr>
      </w:pPr>
      <w:r w:rsidRPr="00163909">
        <w:rPr>
          <w:b/>
          <w:sz w:val="20"/>
          <w:szCs w:val="18"/>
          <w:lang w:val="ru-RU"/>
        </w:rPr>
        <w:t xml:space="preserve">«Утверждаю» </w:t>
      </w:r>
    </w:p>
    <w:p w:rsidR="009269D5" w:rsidRPr="00FB39A4" w:rsidRDefault="009269D5" w:rsidP="009269D5">
      <w:pPr>
        <w:pStyle w:val="a3"/>
        <w:tabs>
          <w:tab w:val="left" w:pos="12049"/>
        </w:tabs>
        <w:rPr>
          <w:b/>
          <w:color w:val="0070C0"/>
          <w:sz w:val="24"/>
          <w:szCs w:val="18"/>
          <w:lang w:val="ru-RU"/>
        </w:rPr>
      </w:pPr>
      <w:r>
        <w:rPr>
          <w:b/>
          <w:sz w:val="20"/>
          <w:szCs w:val="18"/>
          <w:lang w:val="ru-RU"/>
        </w:rPr>
        <w:t xml:space="preserve">Директор школы:____________ М.К. </w:t>
      </w:r>
      <w:r w:rsidRPr="00FB39A4">
        <w:rPr>
          <w:b/>
          <w:sz w:val="20"/>
          <w:szCs w:val="18"/>
          <w:lang w:val="ru-RU"/>
        </w:rPr>
        <w:t xml:space="preserve">Чихачёва       </w:t>
      </w:r>
      <w:r w:rsidRPr="00FB39A4">
        <w:rPr>
          <w:b/>
          <w:color w:val="0070C0"/>
          <w:sz w:val="20"/>
          <w:szCs w:val="18"/>
          <w:lang w:val="ru-RU"/>
        </w:rPr>
        <w:t xml:space="preserve">                                </w:t>
      </w:r>
      <w:r w:rsidRPr="00FB39A4">
        <w:rPr>
          <w:b/>
          <w:color w:val="0070C0"/>
          <w:sz w:val="24"/>
          <w:szCs w:val="18"/>
          <w:lang w:val="ru-RU"/>
        </w:rPr>
        <w:t>МОУ «</w:t>
      </w:r>
      <w:proofErr w:type="spellStart"/>
      <w:r w:rsidRPr="00FB39A4">
        <w:rPr>
          <w:b/>
          <w:color w:val="0070C0"/>
          <w:sz w:val="24"/>
          <w:szCs w:val="18"/>
          <w:lang w:val="ru-RU"/>
        </w:rPr>
        <w:t>КрасноозёрненскаяООШ</w:t>
      </w:r>
      <w:proofErr w:type="spellEnd"/>
      <w:r w:rsidRPr="00FB39A4">
        <w:rPr>
          <w:b/>
          <w:color w:val="0070C0"/>
          <w:sz w:val="24"/>
          <w:szCs w:val="18"/>
          <w:lang w:val="ru-RU"/>
        </w:rPr>
        <w:t xml:space="preserve">»  </w:t>
      </w:r>
    </w:p>
    <w:p w:rsidR="009269D5" w:rsidRPr="00FB39A4" w:rsidRDefault="009269D5" w:rsidP="009269D5">
      <w:pPr>
        <w:pStyle w:val="a3"/>
        <w:tabs>
          <w:tab w:val="left" w:pos="12049"/>
        </w:tabs>
        <w:jc w:val="center"/>
        <w:rPr>
          <w:b/>
          <w:color w:val="0070C0"/>
          <w:sz w:val="24"/>
          <w:szCs w:val="18"/>
          <w:lang w:val="ru-RU"/>
        </w:rPr>
      </w:pPr>
      <w:r w:rsidRPr="00FB39A4">
        <w:rPr>
          <w:b/>
          <w:color w:val="0070C0"/>
          <w:sz w:val="24"/>
          <w:szCs w:val="18"/>
          <w:lang w:val="ru-RU"/>
        </w:rPr>
        <w:t xml:space="preserve"> </w:t>
      </w:r>
      <w:r w:rsidRPr="00FB39A4">
        <w:rPr>
          <w:b/>
          <w:color w:val="0070C0"/>
          <w:sz w:val="28"/>
          <w:szCs w:val="18"/>
          <w:lang w:val="ru-RU"/>
        </w:rPr>
        <w:t xml:space="preserve">Расписание уроков на 2019-2020 учебный год. </w:t>
      </w:r>
      <w:r>
        <w:rPr>
          <w:b/>
          <w:color w:val="0070C0"/>
          <w:sz w:val="28"/>
          <w:szCs w:val="18"/>
          <w:lang w:val="ru-RU"/>
        </w:rPr>
        <w:t>4</w:t>
      </w:r>
      <w:r w:rsidRPr="00FB39A4">
        <w:rPr>
          <w:b/>
          <w:color w:val="0070C0"/>
          <w:sz w:val="28"/>
          <w:szCs w:val="18"/>
          <w:lang w:val="ru-RU"/>
        </w:rPr>
        <w:t xml:space="preserve"> четверть</w:t>
      </w:r>
    </w:p>
    <w:tbl>
      <w:tblPr>
        <w:tblStyle w:val="a4"/>
        <w:tblW w:w="31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0"/>
        <w:gridCol w:w="282"/>
        <w:gridCol w:w="1667"/>
        <w:gridCol w:w="1597"/>
        <w:gridCol w:w="1705"/>
        <w:gridCol w:w="1705"/>
        <w:gridCol w:w="1674"/>
        <w:gridCol w:w="1578"/>
        <w:gridCol w:w="1701"/>
        <w:gridCol w:w="1622"/>
        <w:gridCol w:w="1780"/>
        <w:gridCol w:w="1705"/>
        <w:gridCol w:w="240"/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9269D5" w:rsidRPr="00163909" w:rsidTr="00FF0FEA">
        <w:trPr>
          <w:gridAfter w:val="10"/>
          <w:wAfter w:w="14019" w:type="dxa"/>
          <w:trHeight w:val="3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269D5" w:rsidRPr="007332E0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  <w:r w:rsidRPr="007332E0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269D5" w:rsidRPr="007332E0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  <w:r w:rsidRPr="00011655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  <w:r w:rsidRPr="007332E0"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269D5" w:rsidRPr="00011655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  <w:r w:rsidRPr="00011655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269D5" w:rsidRPr="007332E0" w:rsidRDefault="009269D5" w:rsidP="00FF0FEA">
            <w:pPr>
              <w:tabs>
                <w:tab w:val="left" w:pos="12049"/>
              </w:tabs>
              <w:rPr>
                <w:b/>
                <w:sz w:val="18"/>
                <w:szCs w:val="18"/>
                <w:lang w:val="ru-RU"/>
              </w:rPr>
            </w:pPr>
            <w:r w:rsidRPr="007332E0"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269D5" w:rsidRPr="007332E0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  <w:r w:rsidRPr="007332E0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269D5" w:rsidRPr="007332E0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  <w:r w:rsidRPr="007332E0"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269D5" w:rsidRPr="007332E0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  <w:r w:rsidRPr="007332E0"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269D5" w:rsidRPr="007332E0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  <w:r w:rsidRPr="007332E0"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9D5" w:rsidRPr="007332E0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  <w:p w:rsidR="009269D5" w:rsidRPr="007332E0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</w:p>
          <w:p w:rsidR="009269D5" w:rsidRPr="007332E0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</w:p>
          <w:p w:rsidR="009269D5" w:rsidRPr="007332E0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</w:p>
          <w:p w:rsidR="009269D5" w:rsidRPr="007332E0" w:rsidRDefault="009269D5" w:rsidP="00FF0FEA">
            <w:pPr>
              <w:rPr>
                <w:b/>
                <w:sz w:val="18"/>
                <w:szCs w:val="18"/>
                <w:lang w:val="ru-RU"/>
              </w:rPr>
            </w:pPr>
          </w:p>
          <w:p w:rsidR="009269D5" w:rsidRPr="007332E0" w:rsidRDefault="009269D5" w:rsidP="00FF0FEA">
            <w:pPr>
              <w:rPr>
                <w:b/>
                <w:sz w:val="18"/>
                <w:szCs w:val="18"/>
                <w:lang w:val="ru-RU"/>
              </w:rPr>
            </w:pPr>
          </w:p>
          <w:p w:rsidR="009269D5" w:rsidRPr="007332E0" w:rsidRDefault="009269D5" w:rsidP="00FF0FEA">
            <w:pPr>
              <w:rPr>
                <w:b/>
                <w:sz w:val="18"/>
                <w:szCs w:val="18"/>
                <w:lang w:val="ru-RU"/>
              </w:rPr>
            </w:pPr>
          </w:p>
          <w:p w:rsidR="009269D5" w:rsidRPr="007332E0" w:rsidRDefault="009269D5" w:rsidP="00FF0FEA">
            <w:pPr>
              <w:rPr>
                <w:b/>
                <w:sz w:val="18"/>
                <w:szCs w:val="18"/>
                <w:lang w:val="ru-RU"/>
              </w:rPr>
            </w:pPr>
          </w:p>
          <w:p w:rsidR="009269D5" w:rsidRPr="007332E0" w:rsidRDefault="009269D5" w:rsidP="00FF0FEA">
            <w:pPr>
              <w:rPr>
                <w:b/>
                <w:sz w:val="18"/>
                <w:szCs w:val="18"/>
                <w:lang w:val="ru-RU"/>
              </w:rPr>
            </w:pPr>
          </w:p>
          <w:p w:rsidR="009269D5" w:rsidRPr="007332E0" w:rsidRDefault="009269D5" w:rsidP="00FF0FEA">
            <w:pPr>
              <w:rPr>
                <w:b/>
                <w:sz w:val="18"/>
                <w:szCs w:val="18"/>
                <w:lang w:val="ru-RU"/>
              </w:rPr>
            </w:pPr>
          </w:p>
          <w:p w:rsidR="009269D5" w:rsidRPr="007332E0" w:rsidRDefault="009269D5" w:rsidP="00FF0FEA">
            <w:pPr>
              <w:tabs>
                <w:tab w:val="left" w:pos="1507"/>
              </w:tabs>
              <w:rPr>
                <w:b/>
                <w:sz w:val="18"/>
                <w:szCs w:val="18"/>
                <w:lang w:val="ru-RU"/>
              </w:rPr>
            </w:pPr>
            <w:r w:rsidRPr="007332E0">
              <w:rPr>
                <w:b/>
                <w:sz w:val="18"/>
                <w:szCs w:val="18"/>
                <w:lang w:val="ru-RU"/>
              </w:rPr>
              <w:tab/>
            </w:r>
          </w:p>
        </w:tc>
      </w:tr>
      <w:tr w:rsidR="009269D5" w:rsidRPr="00163909" w:rsidTr="00FF0FEA">
        <w:trPr>
          <w:gridAfter w:val="10"/>
          <w:wAfter w:w="14019" w:type="dxa"/>
          <w:trHeight w:val="7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  <w:proofErr w:type="gramStart"/>
            <w:r w:rsidRPr="00163909">
              <w:rPr>
                <w:b/>
                <w:sz w:val="18"/>
                <w:szCs w:val="18"/>
                <w:lang w:val="ru-RU"/>
              </w:rPr>
              <w:t>П</w:t>
            </w:r>
            <w:proofErr w:type="gramEnd"/>
          </w:p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sz w:val="18"/>
                <w:szCs w:val="18"/>
                <w:lang w:val="ru-RU"/>
              </w:rPr>
            </w:pPr>
            <w:r w:rsidRPr="00163909">
              <w:rPr>
                <w:b/>
                <w:sz w:val="18"/>
                <w:szCs w:val="18"/>
                <w:lang w:val="ru-RU"/>
              </w:rPr>
              <w:t>О</w:t>
            </w:r>
          </w:p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sz w:val="18"/>
                <w:szCs w:val="18"/>
                <w:lang w:val="ru-RU"/>
              </w:rPr>
            </w:pPr>
            <w:r w:rsidRPr="00163909">
              <w:rPr>
                <w:b/>
                <w:sz w:val="18"/>
                <w:szCs w:val="18"/>
                <w:lang w:val="ru-RU"/>
              </w:rPr>
              <w:t>Н</w:t>
            </w:r>
          </w:p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sz w:val="18"/>
                <w:szCs w:val="18"/>
                <w:lang w:val="ru-RU"/>
              </w:rPr>
            </w:pPr>
            <w:r w:rsidRPr="00163909">
              <w:rPr>
                <w:b/>
                <w:sz w:val="18"/>
                <w:szCs w:val="18"/>
                <w:lang w:val="ru-RU"/>
              </w:rPr>
              <w:t>Е</w:t>
            </w:r>
          </w:p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sz w:val="18"/>
                <w:szCs w:val="18"/>
                <w:lang w:val="ru-RU"/>
              </w:rPr>
            </w:pPr>
            <w:r w:rsidRPr="00163909">
              <w:rPr>
                <w:b/>
                <w:sz w:val="18"/>
                <w:szCs w:val="18"/>
                <w:lang w:val="ru-RU"/>
              </w:rPr>
              <w:t>Д</w:t>
            </w:r>
          </w:p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sz w:val="18"/>
                <w:szCs w:val="18"/>
                <w:lang w:val="ru-RU"/>
              </w:rPr>
            </w:pPr>
            <w:r w:rsidRPr="00163909">
              <w:rPr>
                <w:b/>
                <w:sz w:val="18"/>
                <w:szCs w:val="18"/>
                <w:lang w:val="ru-RU"/>
              </w:rPr>
              <w:t>Е</w:t>
            </w:r>
          </w:p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sz w:val="18"/>
                <w:szCs w:val="18"/>
                <w:lang w:val="ru-RU"/>
              </w:rPr>
            </w:pPr>
            <w:r w:rsidRPr="00163909">
              <w:rPr>
                <w:b/>
                <w:sz w:val="18"/>
                <w:szCs w:val="18"/>
                <w:lang w:val="ru-RU"/>
              </w:rPr>
              <w:t>Л</w:t>
            </w:r>
          </w:p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sz w:val="18"/>
                <w:szCs w:val="18"/>
                <w:lang w:val="ru-RU"/>
              </w:rPr>
            </w:pPr>
            <w:r w:rsidRPr="00163909">
              <w:rPr>
                <w:b/>
                <w:sz w:val="18"/>
                <w:szCs w:val="18"/>
                <w:lang w:val="ru-RU"/>
              </w:rPr>
              <w:t>Ь</w:t>
            </w:r>
          </w:p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sz w:val="18"/>
                <w:szCs w:val="18"/>
                <w:lang w:val="ru-RU"/>
              </w:rPr>
            </w:pPr>
            <w:r w:rsidRPr="00163909">
              <w:rPr>
                <w:b/>
                <w:sz w:val="18"/>
                <w:szCs w:val="18"/>
                <w:lang w:val="ru-RU"/>
              </w:rPr>
              <w:t>Н</w:t>
            </w:r>
          </w:p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sz w:val="18"/>
                <w:szCs w:val="18"/>
                <w:lang w:val="ru-RU"/>
              </w:rPr>
            </w:pPr>
            <w:r w:rsidRPr="00163909">
              <w:rPr>
                <w:b/>
                <w:sz w:val="18"/>
                <w:szCs w:val="18"/>
                <w:lang w:val="ru-RU"/>
              </w:rPr>
              <w:t>И</w:t>
            </w:r>
          </w:p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  <w:r w:rsidRPr="00163909">
              <w:rPr>
                <w:b/>
                <w:sz w:val="18"/>
                <w:szCs w:val="18"/>
                <w:lang w:val="ru-RU"/>
              </w:rPr>
              <w:t>К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7332E0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  <w:r w:rsidRPr="007332E0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чтение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чтение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>рус</w:t>
            </w: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 яз</w:t>
            </w:r>
            <w:proofErr w:type="gramEnd"/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.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>рус</w:t>
            </w: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 яз</w:t>
            </w:r>
            <w:proofErr w:type="gramEnd"/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. 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математ</w:t>
            </w: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ика</w:t>
            </w:r>
          </w:p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>рус</w:t>
            </w: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 яз</w:t>
            </w:r>
            <w:proofErr w:type="gramEnd"/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англ. ЯЗык</w:t>
            </w: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</w:p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</w:rPr>
            </w:pPr>
            <w:r w:rsidRPr="0016390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5015F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математ</w:t>
            </w: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ика</w:t>
            </w:r>
          </w:p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математ</w:t>
            </w: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ика</w:t>
            </w:r>
          </w:p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Физ-ра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>рус</w:t>
            </w: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 яз</w:t>
            </w:r>
            <w:proofErr w:type="gramEnd"/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.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математ</w:t>
            </w: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ика</w:t>
            </w:r>
          </w:p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 англ. ЯЗык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англ. ЯЗык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sz w:val="18"/>
                <w:szCs w:val="18"/>
                <w:lang w:val="ru-RU"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  <w:r w:rsidRPr="00163909"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Физ-ра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ООМ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математ</w:t>
            </w: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ика</w:t>
            </w:r>
          </w:p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История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англ.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алгебра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алгебра </w:t>
            </w:r>
          </w:p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>рус</w:t>
            </w: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 яз</w:t>
            </w:r>
            <w:proofErr w:type="gramEnd"/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.  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sz w:val="18"/>
                <w:szCs w:val="18"/>
                <w:lang w:val="ru-RU"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  <w:r w:rsidRPr="00163909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Физ-ра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>рус</w:t>
            </w: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 яз</w:t>
            </w:r>
            <w:proofErr w:type="gramEnd"/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.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 чтение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чтение5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англ. ЯЗык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 технология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 технолия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алгебра </w:t>
            </w:r>
          </w:p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9D5" w:rsidRPr="005F35F8" w:rsidRDefault="009269D5" w:rsidP="00FF0FEA">
            <w:pPr>
              <w:rPr>
                <w:b/>
                <w:sz w:val="18"/>
                <w:szCs w:val="18"/>
                <w:lang w:val="ru-RU"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D5" w:rsidRPr="005F35F8" w:rsidRDefault="009269D5" w:rsidP="00FF0FEA">
            <w:pPr>
              <w:rPr>
                <w:b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5F35F8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  <w:r w:rsidRPr="005F35F8"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ООМ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Физ-ра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ОПК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 литература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 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>рус</w:t>
            </w: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 яз</w:t>
            </w:r>
            <w:proofErr w:type="gramEnd"/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.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>рус</w:t>
            </w: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 яз</w:t>
            </w:r>
            <w:proofErr w:type="gramEnd"/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.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 физика</w:t>
            </w:r>
          </w:p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  <w:trHeight w:val="27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</w:rPr>
            </w:pPr>
            <w:r w:rsidRPr="0016390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</w:t>
            </w: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7103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литератур</w:t>
            </w:r>
            <w:r w:rsidRPr="0017103B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а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  <w:trHeight w:val="20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</w:rPr>
            </w:pPr>
            <w:r w:rsidRPr="00163909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5E122A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rPr>
                <w:rFonts w:cs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матем. (к.)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9D5" w:rsidRPr="0020492C" w:rsidRDefault="009269D5" w:rsidP="00FF0FEA">
            <w:pPr>
              <w:rPr>
                <w:b/>
                <w:sz w:val="18"/>
                <w:szCs w:val="18"/>
                <w:lang w:val="ru-RU"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  <w:trHeight w:val="4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269D5" w:rsidRPr="0020492C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20492C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20492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20492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20492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269D5" w:rsidRPr="00E64C01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20492C" w:rsidRDefault="009269D5" w:rsidP="00FF0FEA">
            <w:pPr>
              <w:jc w:val="center"/>
              <w:rPr>
                <w:rFonts w:cs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20492C" w:rsidRDefault="009269D5" w:rsidP="00FF0FEA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20492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9D5" w:rsidRPr="0020492C" w:rsidRDefault="009269D5" w:rsidP="00FF0FEA">
            <w:pPr>
              <w:rPr>
                <w:b/>
                <w:sz w:val="18"/>
                <w:szCs w:val="18"/>
                <w:lang w:val="ru-RU"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20492C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  <w:r w:rsidRPr="0020492C">
              <w:rPr>
                <w:b/>
                <w:sz w:val="18"/>
                <w:szCs w:val="18"/>
                <w:lang w:val="ru-RU"/>
              </w:rPr>
              <w:t>В</w:t>
            </w:r>
          </w:p>
          <w:p w:rsidR="009269D5" w:rsidRPr="0020492C" w:rsidRDefault="009269D5" w:rsidP="00FF0FEA">
            <w:pPr>
              <w:tabs>
                <w:tab w:val="left" w:pos="12049"/>
              </w:tabs>
              <w:rPr>
                <w:b/>
                <w:sz w:val="18"/>
                <w:szCs w:val="18"/>
                <w:lang w:val="ru-RU"/>
              </w:rPr>
            </w:pPr>
            <w:r w:rsidRPr="0020492C">
              <w:rPr>
                <w:b/>
                <w:sz w:val="18"/>
                <w:szCs w:val="18"/>
                <w:lang w:val="ru-RU"/>
              </w:rPr>
              <w:t>Т</w:t>
            </w:r>
          </w:p>
          <w:p w:rsidR="009269D5" w:rsidRPr="0020492C" w:rsidRDefault="009269D5" w:rsidP="00FF0FEA">
            <w:pPr>
              <w:tabs>
                <w:tab w:val="left" w:pos="12049"/>
              </w:tabs>
              <w:rPr>
                <w:b/>
                <w:sz w:val="18"/>
                <w:szCs w:val="18"/>
                <w:lang w:val="ru-RU"/>
              </w:rPr>
            </w:pPr>
            <w:r w:rsidRPr="0020492C">
              <w:rPr>
                <w:b/>
                <w:sz w:val="18"/>
                <w:szCs w:val="18"/>
                <w:lang w:val="ru-RU"/>
              </w:rPr>
              <w:t>О</w:t>
            </w:r>
          </w:p>
          <w:p w:rsidR="009269D5" w:rsidRPr="0020492C" w:rsidRDefault="009269D5" w:rsidP="00FF0FEA">
            <w:pPr>
              <w:tabs>
                <w:tab w:val="left" w:pos="12049"/>
              </w:tabs>
              <w:rPr>
                <w:b/>
                <w:sz w:val="18"/>
                <w:szCs w:val="18"/>
                <w:lang w:val="ru-RU"/>
              </w:rPr>
            </w:pPr>
            <w:proofErr w:type="gramStart"/>
            <w:r w:rsidRPr="0020492C">
              <w:rPr>
                <w:b/>
                <w:sz w:val="18"/>
                <w:szCs w:val="18"/>
                <w:lang w:val="ru-RU"/>
              </w:rPr>
              <w:t>Р</w:t>
            </w:r>
            <w:proofErr w:type="gramEnd"/>
          </w:p>
          <w:p w:rsidR="009269D5" w:rsidRPr="0020492C" w:rsidRDefault="009269D5" w:rsidP="00FF0FEA">
            <w:pPr>
              <w:tabs>
                <w:tab w:val="left" w:pos="12049"/>
              </w:tabs>
              <w:rPr>
                <w:b/>
                <w:sz w:val="18"/>
                <w:szCs w:val="18"/>
                <w:lang w:val="ru-RU"/>
              </w:rPr>
            </w:pPr>
            <w:r w:rsidRPr="0020492C">
              <w:rPr>
                <w:b/>
                <w:sz w:val="18"/>
                <w:szCs w:val="18"/>
                <w:lang w:val="ru-RU"/>
              </w:rPr>
              <w:t>Н</w:t>
            </w:r>
          </w:p>
          <w:p w:rsidR="009269D5" w:rsidRPr="0020492C" w:rsidRDefault="009269D5" w:rsidP="00FF0FEA">
            <w:pPr>
              <w:tabs>
                <w:tab w:val="left" w:pos="12049"/>
              </w:tabs>
              <w:rPr>
                <w:b/>
                <w:sz w:val="18"/>
                <w:szCs w:val="18"/>
                <w:lang w:val="ru-RU"/>
              </w:rPr>
            </w:pPr>
            <w:r w:rsidRPr="0020492C">
              <w:rPr>
                <w:b/>
                <w:sz w:val="18"/>
                <w:szCs w:val="18"/>
                <w:lang w:val="ru-RU"/>
              </w:rPr>
              <w:t>И</w:t>
            </w:r>
          </w:p>
          <w:p w:rsidR="009269D5" w:rsidRPr="0020492C" w:rsidRDefault="009269D5" w:rsidP="00FF0FEA">
            <w:pPr>
              <w:tabs>
                <w:tab w:val="left" w:pos="12049"/>
              </w:tabs>
              <w:rPr>
                <w:b/>
                <w:sz w:val="18"/>
                <w:szCs w:val="18"/>
                <w:lang w:val="ru-RU"/>
              </w:rPr>
            </w:pPr>
            <w:r w:rsidRPr="0020492C">
              <w:rPr>
                <w:b/>
                <w:sz w:val="18"/>
                <w:szCs w:val="18"/>
                <w:lang w:val="ru-RU"/>
              </w:rPr>
              <w:t>К</w:t>
            </w:r>
          </w:p>
          <w:p w:rsidR="009269D5" w:rsidRPr="0020492C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20492C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  <w:r w:rsidRPr="0020492C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31D7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 w:rsidRPr="0020492C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математика</w:t>
            </w:r>
            <w:r w:rsidRPr="0020492C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6867F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7332E0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r w:rsidRPr="0020492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рус</w:t>
            </w: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20492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яз.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6867F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7332E0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r w:rsidRPr="0020492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рус</w:t>
            </w: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20492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яз.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6867F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7332E0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r w:rsidRPr="0020492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рус</w:t>
            </w: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20492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яз. 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r w:rsidRPr="0020492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рус</w:t>
            </w: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20492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яз.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20492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Геометрия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химия </w:t>
            </w:r>
          </w:p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  <w:r w:rsidRPr="00CD13FD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англ. ЯЗык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</w:rPr>
            </w:pPr>
            <w:r w:rsidRPr="0016390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6867F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7332E0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чтение</w:t>
            </w: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  <w:r w:rsidRPr="001F28EE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англ. ЯЗык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163909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математ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ика</w:t>
            </w:r>
          </w:p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163909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математ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ика</w:t>
            </w:r>
          </w:p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>математ</w:t>
            </w: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>рус</w:t>
            </w: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 яз</w:t>
            </w:r>
            <w:proofErr w:type="gramEnd"/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История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История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химия </w:t>
            </w:r>
          </w:p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  <w:trHeight w:val="35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</w:rPr>
            </w:pPr>
            <w:r w:rsidRPr="0016390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163909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математ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ика</w:t>
            </w:r>
          </w:p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31D7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чтение 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943078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color w:val="FF0000"/>
                <w:sz w:val="18"/>
                <w:szCs w:val="18"/>
              </w:rPr>
            </w:pPr>
            <w:r w:rsidRPr="001F28EE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англ.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география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CD13F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математ</w:t>
            </w:r>
            <w:r w:rsidRPr="00CD13FD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ика</w:t>
            </w:r>
          </w:p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литература </w:t>
            </w:r>
          </w:p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sz w:val="18"/>
                <w:szCs w:val="18"/>
                <w:lang w:val="ru-RU"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  <w:r w:rsidRPr="00163909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F22015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 чтение 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F28EE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англ. ЯЗык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31D7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чтение  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литератур</w:t>
            </w:r>
            <w:r w:rsidRPr="00CD13FD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а</w:t>
            </w:r>
          </w:p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физ-ра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физ-ра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 </w:t>
            </w: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Геометрия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sz w:val="18"/>
                <w:szCs w:val="18"/>
                <w:lang w:val="ru-RU" w:eastAsia="en-US"/>
              </w:rPr>
            </w:pPr>
          </w:p>
        </w:tc>
      </w:tr>
      <w:tr w:rsidR="009269D5" w:rsidRPr="00163909" w:rsidTr="00FF0FEA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  <w:r w:rsidRPr="00163909"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 Технология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технология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72EEB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биология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англ. ЯЗык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англ. ЯЗык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История</w:t>
            </w:r>
          </w:p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9D5" w:rsidRPr="00163909" w:rsidRDefault="009269D5" w:rsidP="00FF0FEA">
            <w:pPr>
              <w:spacing w:line="276" w:lineRule="auto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9D5" w:rsidRPr="00163909" w:rsidRDefault="009269D5" w:rsidP="00FF0FEA">
            <w:pPr>
              <w:spacing w:line="276" w:lineRule="auto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9D5" w:rsidRPr="00163909" w:rsidRDefault="009269D5" w:rsidP="00FF0FEA">
            <w:pPr>
              <w:spacing w:line="276" w:lineRule="auto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9D5" w:rsidRPr="00163909" w:rsidRDefault="009269D5" w:rsidP="00FF0FEA">
            <w:pPr>
              <w:spacing w:line="276" w:lineRule="auto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9D5" w:rsidRPr="00163909" w:rsidRDefault="009269D5" w:rsidP="00FF0FEA">
            <w:pPr>
              <w:spacing w:line="276" w:lineRule="auto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9D5" w:rsidRPr="00163909" w:rsidRDefault="009269D5" w:rsidP="00FF0FEA">
            <w:pPr>
              <w:spacing w:line="276" w:lineRule="auto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9D5" w:rsidRPr="00163909" w:rsidRDefault="009269D5" w:rsidP="00FF0FEA">
            <w:pPr>
              <w:spacing w:line="276" w:lineRule="auto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9D5" w:rsidRPr="00163909" w:rsidRDefault="009269D5" w:rsidP="00FF0FEA">
            <w:pPr>
              <w:spacing w:line="276" w:lineRule="auto"/>
              <w:rPr>
                <w:b/>
                <w:iCs/>
                <w:sz w:val="18"/>
                <w:szCs w:val="18"/>
              </w:rPr>
            </w:pPr>
            <w:r w:rsidRPr="00163909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Литература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9D5" w:rsidRPr="00163909" w:rsidRDefault="009269D5" w:rsidP="00FF0FEA">
            <w:pPr>
              <w:spacing w:line="276" w:lineRule="auto"/>
              <w:rPr>
                <w:b/>
                <w:iCs/>
                <w:sz w:val="18"/>
                <w:szCs w:val="18"/>
              </w:rPr>
            </w:pPr>
          </w:p>
        </w:tc>
      </w:tr>
      <w:tr w:rsidR="009269D5" w:rsidRPr="00163909" w:rsidTr="00FF0FEA">
        <w:trPr>
          <w:gridAfter w:val="10"/>
          <w:wAfter w:w="14019" w:type="dxa"/>
          <w:trHeight w:val="30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</w:rPr>
            </w:pPr>
            <w:r w:rsidRPr="0016390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31D7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  <w:p w:rsidR="009269D5" w:rsidRPr="00163909" w:rsidRDefault="009269D5" w:rsidP="00FF0FEA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</w:t>
            </w:r>
            <w:r w:rsidRPr="00CD13FD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 </w:t>
            </w: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Геометрия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физ-ра 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sz w:val="18"/>
                <w:szCs w:val="18"/>
                <w:lang w:val="ru-RU"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  <w:trHeight w:val="31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sz w:val="18"/>
                <w:szCs w:val="18"/>
                <w:lang w:val="ru-RU"/>
              </w:rPr>
            </w:pPr>
            <w:r w:rsidRPr="00163909"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63909" w:rsidRDefault="009269D5" w:rsidP="00FF0FEA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63909" w:rsidRDefault="009269D5" w:rsidP="00FF0FEA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CD13F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D13F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sz w:val="18"/>
                <w:szCs w:val="18"/>
                <w:lang w:val="ru-RU"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  <w:trHeight w:val="22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69D5" w:rsidRPr="00163909" w:rsidRDefault="009269D5" w:rsidP="00FF0FEA">
            <w:pPr>
              <w:rPr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269D5" w:rsidRPr="00163909" w:rsidRDefault="009269D5" w:rsidP="00FF0FEA">
            <w:pPr>
              <w:rPr>
                <w:lang w:val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sz w:val="18"/>
                <w:szCs w:val="18"/>
                <w:lang w:val="ru-RU"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69D5" w:rsidRPr="002E73C6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2E73C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</w:t>
            </w:r>
            <w:r w:rsidRPr="002E73C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среда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  <w:r w:rsidRPr="00163909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B85463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чтение 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>рус</w:t>
            </w: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 яз</w:t>
            </w:r>
            <w:proofErr w:type="gramEnd"/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.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>рус</w:t>
            </w: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 яз</w:t>
            </w:r>
            <w:proofErr w:type="gramEnd"/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.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физ-ра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>рус</w:t>
            </w: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 яз</w:t>
            </w:r>
            <w:proofErr w:type="gramEnd"/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.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>рус</w:t>
            </w: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 яз</w:t>
            </w:r>
            <w:proofErr w:type="gramEnd"/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.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>рус</w:t>
            </w: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 яз</w:t>
            </w:r>
            <w:proofErr w:type="gramEnd"/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.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алгебра </w:t>
            </w:r>
          </w:p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</w:rPr>
            </w:pPr>
            <w:r w:rsidRPr="0016390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6867F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7332E0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63909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 яз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. 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физ-ра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465B4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математ</w:t>
            </w:r>
            <w:r w:rsidRPr="00E465B4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ика</w:t>
            </w:r>
          </w:p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465B4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математ</w:t>
            </w:r>
            <w:r w:rsidRPr="00E465B4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ика</w:t>
            </w:r>
          </w:p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Cs w:val="18"/>
              </w:rPr>
            </w:pPr>
            <w:r w:rsidRPr="00E465B4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англ. ЯЗык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>рус</w:t>
            </w: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 яз</w:t>
            </w:r>
            <w:proofErr w:type="gramEnd"/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физика </w:t>
            </w:r>
          </w:p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</w:rPr>
            </w:pPr>
            <w:r w:rsidRPr="0016390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465B4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математ</w:t>
            </w:r>
            <w:r w:rsidRPr="00E465B4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ика</w:t>
            </w:r>
          </w:p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465B4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оом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>рус</w:t>
            </w: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 яз</w:t>
            </w:r>
            <w:proofErr w:type="gramEnd"/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. 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физ-ра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465B4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математ</w:t>
            </w:r>
            <w:r w:rsidRPr="00E465B4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ика</w:t>
            </w:r>
          </w:p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лирература </w:t>
            </w:r>
          </w:p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лирература </w:t>
            </w:r>
          </w:p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общество</w:t>
            </w:r>
          </w:p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9D5" w:rsidRPr="00930480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</w:tr>
      <w:tr w:rsidR="009269D5" w:rsidRPr="00163909" w:rsidTr="00FF0FEA">
        <w:trPr>
          <w:gridAfter w:val="10"/>
          <w:wAfter w:w="14019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69D5" w:rsidRPr="00930480" w:rsidRDefault="009269D5" w:rsidP="00FF0FEA">
            <w:pPr>
              <w:rPr>
                <w:b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930480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  <w:r w:rsidRPr="00930480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930480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технология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 чтение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чтение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чтение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465B4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математ</w:t>
            </w:r>
            <w:r w:rsidRPr="00E465B4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ика</w:t>
            </w:r>
          </w:p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общество</w:t>
            </w:r>
          </w:p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общество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9D5" w:rsidRPr="00930480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69D5" w:rsidRPr="00930480" w:rsidRDefault="009269D5" w:rsidP="00FF0FEA">
            <w:pPr>
              <w:rPr>
                <w:b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DA10F7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  <w:lang w:val="ru-RU"/>
              </w:rPr>
            </w:pPr>
            <w:r w:rsidRPr="00DA10F7"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оом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физ-ра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оом 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20"/>
                <w:szCs w:val="18"/>
                <w:lang w:val="ru-RU"/>
              </w:rPr>
              <w:t xml:space="preserve">технология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алгебра </w:t>
            </w:r>
          </w:p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алгебра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  <w:p w:rsidR="009269D5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  <w:p w:rsidR="009269D5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  <w:p w:rsidR="009269D5" w:rsidRPr="005C3303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</w:tr>
      <w:tr w:rsidR="009269D5" w:rsidRPr="00163909" w:rsidTr="00FF0FEA">
        <w:trPr>
          <w:gridAfter w:val="10"/>
          <w:wAfter w:w="14019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b/>
                <w:iCs/>
                <w:sz w:val="18"/>
                <w:szCs w:val="18"/>
              </w:rPr>
            </w:pPr>
            <w:r w:rsidRPr="0016390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20"/>
                <w:szCs w:val="18"/>
                <w:lang w:val="ru-RU"/>
              </w:rPr>
              <w:t>изо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физ-ра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6867F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Родной   язык (рус.)</w:t>
            </w:r>
            <w:r w:rsidRPr="00CC290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физика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 w:rsidRPr="00E465B4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</w:t>
            </w:r>
            <w:r w:rsidRPr="00E465B4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отз</w:t>
            </w:r>
          </w:p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  <w:trHeight w:val="23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</w:rPr>
            </w:pPr>
            <w:r w:rsidRPr="00163909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465B4" w:rsidRDefault="009269D5" w:rsidP="00FF0FEA">
            <w:pPr>
              <w:tabs>
                <w:tab w:val="center" w:pos="795"/>
                <w:tab w:val="left" w:pos="1423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465B4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465B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ленинград</w:t>
            </w:r>
            <w:r w:rsidR="00F1536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ская  земля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465B4" w:rsidRDefault="009269D5" w:rsidP="00FF0FEA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русский яз. (к.)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  <w:trHeight w:val="21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9269D5" w:rsidRDefault="009269D5" w:rsidP="00FF0FEA">
            <w:pPr>
              <w:rPr>
                <w:rFonts w:ascii="Times New Roman" w:hAnsi="Times New Roman" w:cs="Times New Roman"/>
                <w:b/>
                <w:iCs/>
                <w:outline/>
                <w:color w:val="000000"/>
                <w:sz w:val="18"/>
                <w:szCs w:val="18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9269D5" w:rsidRPr="009269D5" w:rsidRDefault="009269D5" w:rsidP="00FF0FEA">
            <w:pPr>
              <w:rPr>
                <w:rFonts w:ascii="Times New Roman" w:hAnsi="Times New Roman" w:cs="Times New Roman"/>
                <w:b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163909" w:rsidRDefault="009269D5" w:rsidP="00FF0FEA">
            <w:pPr>
              <w:tabs>
                <w:tab w:val="center" w:pos="795"/>
                <w:tab w:val="left" w:pos="1423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163909" w:rsidRDefault="009269D5" w:rsidP="00FF0FEA">
            <w:pPr>
              <w:jc w:val="center"/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</w:rPr>
            </w:pPr>
            <w:r w:rsidRPr="00163909">
              <w:rPr>
                <w:b/>
                <w:sz w:val="18"/>
                <w:szCs w:val="18"/>
              </w:rPr>
              <w:t>Ч</w:t>
            </w:r>
          </w:p>
          <w:p w:rsidR="009269D5" w:rsidRPr="00163909" w:rsidRDefault="009269D5" w:rsidP="00FF0FEA">
            <w:pPr>
              <w:rPr>
                <w:b/>
                <w:sz w:val="18"/>
                <w:szCs w:val="18"/>
              </w:rPr>
            </w:pPr>
            <w:r w:rsidRPr="00163909">
              <w:rPr>
                <w:b/>
                <w:sz w:val="18"/>
                <w:szCs w:val="18"/>
              </w:rPr>
              <w:t>Е</w:t>
            </w:r>
          </w:p>
          <w:p w:rsidR="009269D5" w:rsidRPr="00163909" w:rsidRDefault="009269D5" w:rsidP="00FF0FEA">
            <w:pPr>
              <w:rPr>
                <w:b/>
                <w:sz w:val="18"/>
                <w:szCs w:val="18"/>
              </w:rPr>
            </w:pPr>
            <w:r w:rsidRPr="00163909">
              <w:rPr>
                <w:b/>
                <w:sz w:val="18"/>
                <w:szCs w:val="18"/>
              </w:rPr>
              <w:t>Т</w:t>
            </w:r>
          </w:p>
          <w:p w:rsidR="009269D5" w:rsidRPr="00163909" w:rsidRDefault="009269D5" w:rsidP="00FF0FEA">
            <w:pPr>
              <w:rPr>
                <w:b/>
                <w:sz w:val="18"/>
                <w:szCs w:val="18"/>
              </w:rPr>
            </w:pPr>
            <w:r w:rsidRPr="00163909">
              <w:rPr>
                <w:b/>
                <w:sz w:val="18"/>
                <w:szCs w:val="18"/>
              </w:rPr>
              <w:t>В</w:t>
            </w:r>
          </w:p>
          <w:p w:rsidR="009269D5" w:rsidRPr="00163909" w:rsidRDefault="009269D5" w:rsidP="00FF0FEA">
            <w:pPr>
              <w:rPr>
                <w:b/>
                <w:sz w:val="18"/>
                <w:szCs w:val="18"/>
              </w:rPr>
            </w:pPr>
            <w:r w:rsidRPr="00163909">
              <w:rPr>
                <w:b/>
                <w:sz w:val="18"/>
                <w:szCs w:val="18"/>
              </w:rPr>
              <w:t>Е</w:t>
            </w:r>
          </w:p>
          <w:p w:rsidR="009269D5" w:rsidRPr="00163909" w:rsidRDefault="009269D5" w:rsidP="00FF0FEA">
            <w:pPr>
              <w:rPr>
                <w:b/>
                <w:sz w:val="18"/>
                <w:szCs w:val="18"/>
              </w:rPr>
            </w:pPr>
            <w:r w:rsidRPr="00163909">
              <w:rPr>
                <w:b/>
                <w:sz w:val="18"/>
                <w:szCs w:val="18"/>
              </w:rPr>
              <w:t>Р</w:t>
            </w:r>
          </w:p>
          <w:p w:rsidR="009269D5" w:rsidRPr="00163909" w:rsidRDefault="009269D5" w:rsidP="00FF0FEA">
            <w:pPr>
              <w:rPr>
                <w:b/>
                <w:sz w:val="18"/>
                <w:szCs w:val="18"/>
              </w:rPr>
            </w:pPr>
            <w:r w:rsidRPr="00163909">
              <w:rPr>
                <w:b/>
                <w:sz w:val="18"/>
                <w:szCs w:val="18"/>
              </w:rPr>
              <w:t>Г</w:t>
            </w:r>
          </w:p>
          <w:p w:rsidR="009269D5" w:rsidRPr="00163909" w:rsidRDefault="009269D5" w:rsidP="00FF0FEA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</w:rPr>
            </w:pPr>
            <w:r w:rsidRPr="0016390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 w:rsidRPr="0080400D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 чтение  </w:t>
            </w:r>
          </w:p>
          <w:p w:rsidR="009269D5" w:rsidRPr="0080400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(на родн.</w:t>
            </w:r>
            <w:proofErr w:type="gramEnd"/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яз.)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6867F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7332E0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r w:rsidRPr="0080400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рус</w:t>
            </w: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80400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яз.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80400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 w:rsidRPr="0080400D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математ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ика</w:t>
            </w:r>
          </w:p>
          <w:p w:rsidR="009269D5" w:rsidRPr="0080400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6867F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7332E0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r w:rsidRPr="0080400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рус</w:t>
            </w: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80400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яз. 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0C0C9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0C0C9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r w:rsidRPr="0080400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рус</w:t>
            </w:r>
            <w:r w:rsidRPr="000C0C9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80400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яз.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C0C9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0C0C9C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англ.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C0C9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80400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геометрия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C0C9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80400D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 </w:t>
            </w:r>
            <w:r w:rsidRPr="000C0C9C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информат.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C0C9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0C0C9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География 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69D5" w:rsidRPr="0080400D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9D5" w:rsidRPr="0080400D" w:rsidRDefault="009269D5" w:rsidP="00FF0FEA">
            <w:pPr>
              <w:rPr>
                <w:b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80400D" w:rsidRDefault="009269D5" w:rsidP="00FF0FEA">
            <w:pPr>
              <w:rPr>
                <w:b/>
                <w:iCs/>
                <w:sz w:val="18"/>
                <w:szCs w:val="18"/>
                <w:lang w:val="ru-RU"/>
              </w:rPr>
            </w:pPr>
            <w:r w:rsidRPr="0080400D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6867F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Родной   язык (рус.)</w:t>
            </w:r>
            <w:r w:rsidRPr="00CC290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80400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F28EE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англ. ЯЗык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6867F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7332E0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r w:rsidRPr="0080400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рус</w:t>
            </w: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80400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яз.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80400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 w:rsidRPr="0080400D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математ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ика</w:t>
            </w:r>
          </w:p>
          <w:p w:rsidR="009269D5" w:rsidRPr="0080400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80400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 w:rsidRPr="0080400D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математ</w:t>
            </w:r>
            <w:r w:rsidRPr="000C0C9C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ика</w:t>
            </w:r>
          </w:p>
          <w:p w:rsidR="009269D5" w:rsidRPr="0080400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C0C9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0C0C9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r w:rsidRPr="0080400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рус</w:t>
            </w:r>
            <w:r w:rsidRPr="000C0C9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80400D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яз.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C0C9C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0C0C9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история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0C0C9C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0C0C9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история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0C0C9C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0C0C9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физ-ра 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  <w:lang w:val="ru-RU"/>
              </w:rPr>
            </w:pPr>
            <w:r w:rsidRPr="00163909"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оом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80400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 w:rsidRPr="0080400D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математ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ика</w:t>
            </w:r>
          </w:p>
          <w:p w:rsidR="009269D5" w:rsidRPr="0080400D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F28EE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англ. ЯЗык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технология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C0C9C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0C0C9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история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0C0C9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0C0C9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математ</w:t>
            </w:r>
            <w:r w:rsidRPr="000C0C9C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ика</w:t>
            </w:r>
          </w:p>
          <w:p w:rsidR="009269D5" w:rsidRPr="000C0C9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C0C9C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0C0C9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физ-ра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0C0C9C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0C0C9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физ-ра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C0C9C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0C0C9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химия 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  <w:lang w:val="ru-RU"/>
              </w:rPr>
            </w:pPr>
            <w:r w:rsidRPr="00163909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0C0C9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Физ-ра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изо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0C0C9C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63909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из</w:t>
            </w: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о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9F2E9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9F2E94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а</w:t>
            </w:r>
            <w:r w:rsidRPr="00163909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гл.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CA004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Родная  литература (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0C0C9C" w:rsidRDefault="009269D5" w:rsidP="00FF0FEA">
            <w:pPr>
              <w:rPr>
                <w:rFonts w:ascii="Times New Roman" w:hAnsi="Times New Roman" w:cs="Times New Roman"/>
                <w:b/>
                <w:i/>
                <w:iCs/>
                <w:caps/>
                <w:sz w:val="18"/>
                <w:szCs w:val="18"/>
                <w:lang w:val="ru-RU"/>
              </w:rPr>
            </w:pPr>
            <w:r w:rsidRPr="000C0C9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технологи</w:t>
            </w:r>
            <w:r w:rsidRPr="000C0C9C">
              <w:rPr>
                <w:rFonts w:ascii="Times New Roman" w:hAnsi="Times New Roman" w:cs="Times New Roman"/>
                <w:b/>
                <w:i/>
                <w:iCs/>
                <w:caps/>
                <w:sz w:val="18"/>
                <w:szCs w:val="18"/>
                <w:lang w:val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C0C9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0C0C9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0C0C9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0C0C9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химия </w:t>
            </w:r>
          </w:p>
          <w:p w:rsidR="009269D5" w:rsidRPr="000C0C9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C0C9C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0C0C9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история 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69D5" w:rsidRPr="009F2E94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9D5" w:rsidRPr="009F2E94" w:rsidRDefault="009269D5" w:rsidP="00FF0FEA">
            <w:pPr>
              <w:rPr>
                <w:b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9F2E94" w:rsidRDefault="009269D5" w:rsidP="00FF0FEA">
            <w:pPr>
              <w:rPr>
                <w:b/>
                <w:iCs/>
                <w:sz w:val="18"/>
                <w:szCs w:val="18"/>
                <w:lang w:val="ru-RU"/>
              </w:rPr>
            </w:pPr>
            <w:r w:rsidRPr="009F2E94"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9F2E94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Физ-ра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C0C9C" w:rsidRDefault="009269D5" w:rsidP="00FF0FEA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0C0C9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физ-ра</w:t>
            </w:r>
          </w:p>
          <w:p w:rsidR="009269D5" w:rsidRPr="000C0C9C" w:rsidRDefault="009269D5" w:rsidP="00FF0FEA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C0C9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0C0C9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лирература </w:t>
            </w:r>
          </w:p>
          <w:p w:rsidR="009269D5" w:rsidRPr="000C0C9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C0C9C" w:rsidRDefault="009269D5" w:rsidP="00FF0FEA">
            <w:r w:rsidRPr="000C0C9C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англ. ЯЗык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0C0C9C" w:rsidRDefault="009269D5" w:rsidP="00FF0FEA">
            <w:r w:rsidRPr="000C0C9C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англ. ЯЗык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C0C9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0C0C9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гео</w:t>
            </w:r>
            <w:r w:rsidRPr="000C0C9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метрия 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  <w:trHeight w:val="32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</w:rPr>
            </w:pPr>
            <w:r w:rsidRPr="0016390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C0C9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0C0C9C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немецкий  язык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C0C9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0C0C9C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 физ-ра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C0C9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0C0C9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технология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C0C9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0C0C9C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геометрия </w:t>
            </w:r>
          </w:p>
          <w:p w:rsidR="009269D5" w:rsidRPr="000C0C9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0C0C9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 w:rsidRPr="000C0C9C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 литература</w:t>
            </w:r>
          </w:p>
          <w:p w:rsidR="009269D5" w:rsidRPr="000C0C9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69D5" w:rsidRPr="000D109F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  <w:trHeight w:val="288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D5" w:rsidRPr="000D109F" w:rsidRDefault="009269D5" w:rsidP="00FF0FEA">
            <w:pPr>
              <w:rPr>
                <w:b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D109F" w:rsidRDefault="009269D5" w:rsidP="00FF0FEA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D109F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D109F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D109F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D109F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D109F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color w:val="7030A0"/>
                <w:sz w:val="18"/>
                <w:szCs w:val="18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D109F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DC564F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DC564F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DC564F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кл. час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269D5" w:rsidRPr="000D109F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  <w:trHeight w:val="16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D5" w:rsidRPr="000D109F" w:rsidRDefault="009269D5" w:rsidP="00FF0FEA">
            <w:pPr>
              <w:rPr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0D109F" w:rsidRDefault="009269D5" w:rsidP="00FF0FEA">
            <w:pPr>
              <w:rPr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0D109F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0D109F" w:rsidRDefault="009269D5" w:rsidP="00FF0FEA">
            <w:pPr>
              <w:jc w:val="center"/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4506B8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0D109F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  <w:p w:rsidR="009269D5" w:rsidRPr="000D109F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269D5" w:rsidRPr="00C45CCE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269D5" w:rsidRPr="00EA566A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269D5" w:rsidRPr="00EA7640" w:rsidRDefault="009269D5" w:rsidP="00FF0FEA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269D5" w:rsidRPr="009D21E6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69D5" w:rsidRPr="000D109F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  <w:trHeight w:val="35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0D109F" w:rsidRDefault="009269D5" w:rsidP="00FF0FEA">
            <w:pPr>
              <w:rPr>
                <w:b/>
                <w:iCs/>
                <w:sz w:val="18"/>
                <w:szCs w:val="18"/>
                <w:lang w:val="ru-RU"/>
              </w:rPr>
            </w:pPr>
            <w:proofErr w:type="gramStart"/>
            <w:r w:rsidRPr="000D109F">
              <w:rPr>
                <w:b/>
                <w:sz w:val="18"/>
                <w:szCs w:val="18"/>
                <w:lang w:val="ru-RU"/>
              </w:rPr>
              <w:t>П</w:t>
            </w:r>
            <w:proofErr w:type="gramEnd"/>
          </w:p>
          <w:p w:rsidR="009269D5" w:rsidRPr="000D109F" w:rsidRDefault="009269D5" w:rsidP="00FF0FEA">
            <w:pPr>
              <w:rPr>
                <w:b/>
                <w:sz w:val="18"/>
                <w:szCs w:val="18"/>
                <w:lang w:val="ru-RU"/>
              </w:rPr>
            </w:pPr>
            <w:r w:rsidRPr="000D109F">
              <w:rPr>
                <w:b/>
                <w:sz w:val="18"/>
                <w:szCs w:val="18"/>
                <w:lang w:val="ru-RU"/>
              </w:rPr>
              <w:t>Я</w:t>
            </w:r>
          </w:p>
          <w:p w:rsidR="009269D5" w:rsidRPr="000D109F" w:rsidRDefault="009269D5" w:rsidP="00FF0FEA">
            <w:pPr>
              <w:rPr>
                <w:b/>
                <w:sz w:val="18"/>
                <w:szCs w:val="18"/>
                <w:lang w:val="ru-RU"/>
              </w:rPr>
            </w:pPr>
            <w:r w:rsidRPr="000D109F">
              <w:rPr>
                <w:b/>
                <w:sz w:val="18"/>
                <w:szCs w:val="18"/>
                <w:lang w:val="ru-RU"/>
              </w:rPr>
              <w:t>Т</w:t>
            </w:r>
          </w:p>
          <w:p w:rsidR="009269D5" w:rsidRPr="000D109F" w:rsidRDefault="009269D5" w:rsidP="00FF0FEA">
            <w:pPr>
              <w:rPr>
                <w:b/>
                <w:sz w:val="18"/>
                <w:szCs w:val="18"/>
                <w:lang w:val="ru-RU"/>
              </w:rPr>
            </w:pPr>
            <w:r w:rsidRPr="000D109F">
              <w:rPr>
                <w:b/>
                <w:sz w:val="18"/>
                <w:szCs w:val="18"/>
                <w:lang w:val="ru-RU"/>
              </w:rPr>
              <w:t>Н</w:t>
            </w:r>
          </w:p>
          <w:p w:rsidR="009269D5" w:rsidRPr="000D109F" w:rsidRDefault="009269D5" w:rsidP="00FF0FEA">
            <w:pPr>
              <w:rPr>
                <w:b/>
                <w:sz w:val="18"/>
                <w:szCs w:val="18"/>
                <w:lang w:val="ru-RU"/>
              </w:rPr>
            </w:pPr>
            <w:r w:rsidRPr="000D109F">
              <w:rPr>
                <w:b/>
                <w:sz w:val="18"/>
                <w:szCs w:val="18"/>
                <w:lang w:val="ru-RU"/>
              </w:rPr>
              <w:t>И</w:t>
            </w:r>
          </w:p>
          <w:p w:rsidR="009269D5" w:rsidRPr="000D109F" w:rsidRDefault="009269D5" w:rsidP="00FF0FEA">
            <w:pPr>
              <w:rPr>
                <w:b/>
                <w:sz w:val="18"/>
                <w:szCs w:val="18"/>
                <w:lang w:val="ru-RU"/>
              </w:rPr>
            </w:pPr>
            <w:proofErr w:type="gramStart"/>
            <w:r w:rsidRPr="000D109F">
              <w:rPr>
                <w:b/>
                <w:sz w:val="18"/>
                <w:szCs w:val="18"/>
                <w:lang w:val="ru-RU"/>
              </w:rPr>
              <w:t>Ц</w:t>
            </w:r>
            <w:proofErr w:type="gramEnd"/>
          </w:p>
          <w:p w:rsidR="009269D5" w:rsidRPr="000D109F" w:rsidRDefault="009269D5" w:rsidP="00FF0FEA">
            <w:pPr>
              <w:rPr>
                <w:b/>
                <w:sz w:val="18"/>
                <w:szCs w:val="18"/>
                <w:lang w:val="ru-RU"/>
              </w:rPr>
            </w:pPr>
            <w:r w:rsidRPr="000D109F">
              <w:rPr>
                <w:b/>
                <w:sz w:val="18"/>
                <w:szCs w:val="18"/>
                <w:lang w:val="ru-RU"/>
              </w:rPr>
              <w:t>А</w:t>
            </w:r>
          </w:p>
          <w:p w:rsidR="009269D5" w:rsidRPr="000D109F" w:rsidRDefault="009269D5" w:rsidP="00FF0FEA">
            <w:pPr>
              <w:rPr>
                <w:b/>
                <w:sz w:val="18"/>
                <w:szCs w:val="18"/>
                <w:lang w:val="ru-RU"/>
              </w:rPr>
            </w:pPr>
          </w:p>
          <w:p w:rsidR="009269D5" w:rsidRPr="000D109F" w:rsidRDefault="009269D5" w:rsidP="00FF0FEA">
            <w:pPr>
              <w:rPr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0D109F" w:rsidRDefault="009269D5" w:rsidP="00FF0FEA">
            <w:pPr>
              <w:rPr>
                <w:b/>
                <w:iCs/>
                <w:sz w:val="18"/>
                <w:szCs w:val="18"/>
                <w:lang w:val="ru-RU"/>
              </w:rPr>
            </w:pPr>
            <w:r w:rsidRPr="000D109F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20492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 w:rsidRPr="0020492C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математ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ика</w:t>
            </w:r>
          </w:p>
          <w:p w:rsidR="009269D5" w:rsidRPr="0020492C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6867F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Родной   язык (рус.)</w:t>
            </w:r>
            <w:r w:rsidRPr="00CC290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6867F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Родной   язык (рус.)</w:t>
            </w:r>
            <w:r w:rsidRPr="00CC290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C290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 w:rsidRPr="00CC290B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математ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ика</w:t>
            </w:r>
          </w:p>
          <w:p w:rsidR="009269D5" w:rsidRPr="00CC290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6867F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Родной   язык (рус.)</w:t>
            </w:r>
            <w:r w:rsidRPr="00CC290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6867F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7332E0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r w:rsidRPr="00CC290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рус</w:t>
            </w: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CC290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яз.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6867F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7332E0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r w:rsidRPr="00CC290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рус</w:t>
            </w: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 w:rsidRPr="00CC290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яз.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63F87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63F87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  <w:lang w:val="ru-RU"/>
              </w:rPr>
            </w:pPr>
            <w:r w:rsidRPr="00163909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072EEB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Физ-ра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A004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Родная  литература (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6867F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proofErr w:type="gramStart"/>
            <w:r w:rsidRPr="00163909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 яз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. 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6867F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Родной   язык (рус.)</w:t>
            </w:r>
            <w:r w:rsidRPr="00CC290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163909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математ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ика</w:t>
            </w:r>
          </w:p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B20E58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B20E58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B20E58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F28EE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англ. ЯЗык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69D5" w:rsidRPr="00DA10F7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  <w:trHeight w:val="44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D5" w:rsidRPr="00DA10F7" w:rsidRDefault="009269D5" w:rsidP="00FF0FEA">
            <w:pPr>
              <w:rPr>
                <w:b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DA10F7" w:rsidRDefault="009269D5" w:rsidP="00FF0FEA">
            <w:pPr>
              <w:rPr>
                <w:b/>
                <w:iCs/>
                <w:sz w:val="18"/>
                <w:szCs w:val="18"/>
                <w:lang w:val="ru-RU"/>
              </w:rPr>
            </w:pPr>
            <w:r w:rsidRPr="00DA10F7"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оом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CA004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Родная  литература (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072EEB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CA004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63909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из</w:t>
            </w:r>
            <w:r w:rsidRPr="00EC618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о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B20E58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технология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CA004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Родная  литература (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CA004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Родная  литература (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.)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CA004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C618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лирература </w:t>
            </w:r>
          </w:p>
          <w:p w:rsidR="009269D5" w:rsidRPr="00EC618B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B20E58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обж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69D5" w:rsidRPr="00EC618B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D5" w:rsidRPr="00EC618B" w:rsidRDefault="009269D5" w:rsidP="00FF0FEA">
            <w:pPr>
              <w:rPr>
                <w:b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C618B" w:rsidRDefault="009269D5" w:rsidP="00FF0FEA">
            <w:pPr>
              <w:rPr>
                <w:b/>
                <w:iCs/>
                <w:sz w:val="18"/>
                <w:szCs w:val="18"/>
                <w:lang w:val="ru-RU"/>
              </w:rPr>
            </w:pPr>
            <w:r w:rsidRPr="00EC618B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CA004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C618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Физ-ра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C618B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EC618B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EC618B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кл. час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CA004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DA10F7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оом 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B20E58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физ-ра</w:t>
            </w:r>
          </w:p>
          <w:p w:rsidR="009269D5" w:rsidRPr="00B20E58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B20E58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F28EE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англ.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B20E58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алгебра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B20E58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алгебра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6867F9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7332E0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63909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ский </w:t>
            </w: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 яз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</w:rPr>
              <w:t xml:space="preserve">.  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rPr>
                <w:b/>
                <w:iCs/>
                <w:sz w:val="18"/>
                <w:szCs w:val="18"/>
              </w:rPr>
            </w:pPr>
            <w:r w:rsidRPr="0016390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DC564F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кл. час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DC564F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DC564F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кл. час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DC564F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DC564F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DC564F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кл. час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E60D40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1F28EE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англ. ЯЗык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B20E58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B20E58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B20E58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физ-ра</w:t>
            </w:r>
          </w:p>
          <w:p w:rsidR="009269D5" w:rsidRPr="00B20E58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B20E58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алгебра 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69D5" w:rsidRPr="00DC564F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D5" w:rsidRPr="00DC564F" w:rsidRDefault="009269D5" w:rsidP="00FF0FEA">
            <w:pPr>
              <w:rPr>
                <w:b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DC564F" w:rsidRDefault="009269D5" w:rsidP="00FF0FEA">
            <w:pPr>
              <w:rPr>
                <w:b/>
                <w:iCs/>
                <w:sz w:val="18"/>
                <w:szCs w:val="18"/>
                <w:lang w:val="ru-RU"/>
              </w:rPr>
            </w:pPr>
            <w:r w:rsidRPr="00DC564F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63909" w:rsidRDefault="009269D5" w:rsidP="00FF0FEA">
            <w:pPr>
              <w:jc w:val="center"/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B20E58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B20E58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B20E58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кл.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B20E58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B20E58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обж</w:t>
            </w:r>
          </w:p>
          <w:p w:rsidR="009269D5" w:rsidRPr="00B20E58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B20E58" w:rsidRDefault="009269D5" w:rsidP="00FF0FE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  <w:r w:rsidRPr="00B20E58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физ-р</w:t>
            </w:r>
            <w: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а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69D5" w:rsidRPr="00597011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 w:eastAsia="en-US"/>
              </w:rPr>
            </w:pPr>
          </w:p>
        </w:tc>
      </w:tr>
      <w:tr w:rsidR="009269D5" w:rsidRPr="00163909" w:rsidTr="00FF0FEA">
        <w:trPr>
          <w:gridAfter w:val="10"/>
          <w:wAfter w:w="14019" w:type="dxa"/>
          <w:trHeight w:val="37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D5" w:rsidRPr="00597011" w:rsidRDefault="009269D5" w:rsidP="00FF0FEA">
            <w:pPr>
              <w:rPr>
                <w:b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D5" w:rsidRPr="00597011" w:rsidRDefault="009269D5" w:rsidP="00FF0FEA">
            <w:pPr>
              <w:rPr>
                <w:b/>
                <w:iCs/>
                <w:sz w:val="18"/>
                <w:szCs w:val="18"/>
                <w:lang w:val="ru-RU"/>
              </w:rPr>
            </w:pPr>
            <w:r w:rsidRPr="00597011">
              <w:rPr>
                <w:b/>
                <w:iCs/>
                <w:sz w:val="18"/>
                <w:szCs w:val="18"/>
                <w:lang w:val="ru-RU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597011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597011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597011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597011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163909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Pr="00597011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Default="009269D5" w:rsidP="00FF0FEA">
            <w:r w:rsidRPr="00C50CB0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кл. час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Default="009269D5" w:rsidP="00FF0FEA">
            <w:r w:rsidRPr="00C50CB0"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/>
              </w:rPr>
              <w:t>кл. час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D5" w:rsidRDefault="009269D5" w:rsidP="00FF0FEA"/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69D5" w:rsidRPr="00597011" w:rsidRDefault="009269D5" w:rsidP="00FF0FEA">
            <w:pPr>
              <w:rPr>
                <w:rFonts w:ascii="Times New Roman" w:hAnsi="Times New Roman" w:cs="Times New Roman"/>
                <w:b/>
                <w:iCs/>
                <w:caps/>
                <w:sz w:val="18"/>
                <w:szCs w:val="18"/>
                <w:lang w:val="ru-RU" w:eastAsia="en-US"/>
              </w:rPr>
            </w:pPr>
          </w:p>
        </w:tc>
      </w:tr>
    </w:tbl>
    <w:p w:rsidR="000E2C25" w:rsidRDefault="000E2C25"/>
    <w:sectPr w:rsidR="000E2C25" w:rsidSect="00F1536C">
      <w:pgSz w:w="16838" w:h="11906" w:orient="landscape"/>
      <w:pgMar w:top="136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2F"/>
    <w:rsid w:val="000E2C25"/>
    <w:rsid w:val="009269D5"/>
    <w:rsid w:val="00EF362F"/>
    <w:rsid w:val="00F1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9D5"/>
    <w:pPr>
      <w:spacing w:after="0" w:line="240" w:lineRule="auto"/>
    </w:pPr>
    <w:rPr>
      <w:lang w:val="en-US" w:bidi="en-US"/>
    </w:rPr>
  </w:style>
  <w:style w:type="table" w:styleId="a4">
    <w:name w:val="Table Grid"/>
    <w:basedOn w:val="a1"/>
    <w:uiPriority w:val="59"/>
    <w:rsid w:val="009269D5"/>
    <w:pPr>
      <w:spacing w:after="0" w:line="240" w:lineRule="auto"/>
    </w:pPr>
    <w:rPr>
      <w:rFonts w:eastAsiaTheme="minorEastAsia"/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9D5"/>
    <w:pPr>
      <w:spacing w:after="0" w:line="240" w:lineRule="auto"/>
    </w:pPr>
    <w:rPr>
      <w:lang w:val="en-US" w:bidi="en-US"/>
    </w:rPr>
  </w:style>
  <w:style w:type="table" w:styleId="a4">
    <w:name w:val="Table Grid"/>
    <w:basedOn w:val="a1"/>
    <w:uiPriority w:val="59"/>
    <w:rsid w:val="009269D5"/>
    <w:pPr>
      <w:spacing w:after="0" w:line="240" w:lineRule="auto"/>
    </w:pPr>
    <w:rPr>
      <w:rFonts w:eastAsiaTheme="minorEastAsia"/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2859</Characters>
  <Application>Microsoft Office Word</Application>
  <DocSecurity>0</DocSecurity>
  <Lines>23</Lines>
  <Paragraphs>6</Paragraphs>
  <ScaleCrop>false</ScaleCrop>
  <Company>Microsoft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2020-04-04T10:13:00Z</dcterms:created>
  <dcterms:modified xsi:type="dcterms:W3CDTF">2020-04-04T10:15:00Z</dcterms:modified>
</cp:coreProperties>
</file>